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95D" w:rsidRDefault="00B2195D"/>
    <w:p w:rsidR="00B2195D" w:rsidRDefault="00B2195D"/>
    <w:p w:rsidR="00B2195D" w:rsidRDefault="00B2195D"/>
    <w:p w:rsidR="00B2195D" w:rsidRDefault="00B2195D"/>
    <w:p w:rsidR="00850C13" w:rsidRDefault="00795595">
      <w:r>
        <w:t>Dear Parent or Guardian,</w:t>
      </w:r>
    </w:p>
    <w:p w:rsidR="00EE5DE2" w:rsidRDefault="00EE5DE2" w:rsidP="00B2195D"/>
    <w:p w:rsidR="00B2195D" w:rsidRDefault="001F0BA8" w:rsidP="00B2195D">
      <w:r>
        <w:t>On ____________________</w:t>
      </w:r>
      <w:r w:rsidR="00B9057E">
        <w:t>, y</w:t>
      </w:r>
      <w:r w:rsidR="006A522E">
        <w:t>our</w:t>
      </w:r>
      <w:r w:rsidR="00795595">
        <w:t xml:space="preserve"> child will have the </w:t>
      </w:r>
      <w:r w:rsidR="0059439D">
        <w:t>chance</w:t>
      </w:r>
      <w:r>
        <w:t xml:space="preserve"> to complete a </w:t>
      </w:r>
      <w:r w:rsidR="00795595">
        <w:t xml:space="preserve">survey </w:t>
      </w:r>
      <w:r w:rsidR="00AE5CF0">
        <w:t xml:space="preserve">at school </w:t>
      </w:r>
      <w:r w:rsidR="00795595">
        <w:t xml:space="preserve">called the Kentucky Student Voice </w:t>
      </w:r>
      <w:r w:rsidR="00B2195D">
        <w:t>Survey.</w:t>
      </w:r>
      <w:r w:rsidR="00795595">
        <w:t xml:space="preserve"> This</w:t>
      </w:r>
      <w:r w:rsidR="00795595" w:rsidRPr="00AE5CF0">
        <w:rPr>
          <w:b/>
        </w:rPr>
        <w:t xml:space="preserve"> </w:t>
      </w:r>
      <w:r w:rsidR="006B34C5">
        <w:rPr>
          <w:b/>
        </w:rPr>
        <w:t>confidential</w:t>
      </w:r>
      <w:r w:rsidR="00795595">
        <w:t xml:space="preserve"> survey a</w:t>
      </w:r>
      <w:r w:rsidR="002F0F14">
        <w:t>llow</w:t>
      </w:r>
      <w:r w:rsidR="00795595">
        <w:t xml:space="preserve">s students </w:t>
      </w:r>
      <w:r w:rsidR="002F0F14">
        <w:t xml:space="preserve">the opportunity </w:t>
      </w:r>
      <w:r w:rsidR="00795595">
        <w:t>to give feedback on specific</w:t>
      </w:r>
      <w:r w:rsidR="0048597E">
        <w:t xml:space="preserve"> </w:t>
      </w:r>
      <w:r w:rsidR="00795595">
        <w:t xml:space="preserve">aspects of his or her classroom </w:t>
      </w:r>
      <w:r w:rsidR="00795595" w:rsidRPr="00A861BB">
        <w:t>experience</w:t>
      </w:r>
      <w:r w:rsidR="0059439D">
        <w:t>.</w:t>
      </w:r>
      <w:r w:rsidR="00710012" w:rsidRPr="00710012">
        <w:t xml:space="preserve"> </w:t>
      </w:r>
      <w:r w:rsidR="00710012">
        <w:t>The purpose of this survey is to provide valuable information for educators who are working to improve classroom and learning conditions.</w:t>
      </w:r>
    </w:p>
    <w:p w:rsidR="00AE5CF0" w:rsidRDefault="00F629B6">
      <w:r>
        <w:t>Thank you for allowing your child to part</w:t>
      </w:r>
      <w:r w:rsidR="00B2195D">
        <w:t>icipate in this important survey</w:t>
      </w:r>
      <w:r w:rsidR="00F855B7">
        <w:t>. T</w:t>
      </w:r>
      <w:r w:rsidR="00B2195D">
        <w:t>he survey</w:t>
      </w:r>
      <w:r w:rsidR="00AE5CF0">
        <w:t xml:space="preserve"> will </w:t>
      </w:r>
      <w:r w:rsidR="00B2195D">
        <w:t>be conducted</w:t>
      </w:r>
      <w:r w:rsidR="00AE5CF0">
        <w:t xml:space="preserve"> during school hours</w:t>
      </w:r>
      <w:r w:rsidR="00B2195D">
        <w:t xml:space="preserve"> only</w:t>
      </w:r>
      <w:r w:rsidR="00AE5CF0">
        <w:t xml:space="preserve">. If you do </w:t>
      </w:r>
      <w:r w:rsidR="00AE5CF0" w:rsidRPr="00A95230">
        <w:rPr>
          <w:b/>
          <w:i/>
          <w:u w:val="single"/>
        </w:rPr>
        <w:t xml:space="preserve">not </w:t>
      </w:r>
      <w:r w:rsidR="00AE5CF0">
        <w:t xml:space="preserve">want your child to </w:t>
      </w:r>
      <w:r w:rsidR="00A95230">
        <w:t>take</w:t>
      </w:r>
      <w:r w:rsidR="00AE5CF0">
        <w:t xml:space="preserve"> this survey, please sign and return this form to your child’s school by     _________.</w:t>
      </w:r>
    </w:p>
    <w:p w:rsidR="00F2587A" w:rsidRPr="00B9057E" w:rsidRDefault="001F0BA8">
      <w:pPr>
        <w:rPr>
          <w:b/>
        </w:rPr>
      </w:pPr>
      <w:r>
        <w:rPr>
          <w:b/>
        </w:rPr>
        <w:t>Only return this f</w:t>
      </w:r>
      <w:r w:rsidR="001F212D">
        <w:rPr>
          <w:b/>
        </w:rPr>
        <w:t>orm i</w:t>
      </w:r>
      <w:r w:rsidR="00FA1C0A" w:rsidRPr="00B9057E">
        <w:rPr>
          <w:b/>
        </w:rPr>
        <w:t xml:space="preserve">f you </w:t>
      </w:r>
      <w:r>
        <w:rPr>
          <w:b/>
          <w:sz w:val="28"/>
        </w:rPr>
        <w:t>DO NOT</w:t>
      </w:r>
      <w:r w:rsidR="00FA1C0A" w:rsidRPr="00A95230">
        <w:rPr>
          <w:b/>
          <w:sz w:val="28"/>
        </w:rPr>
        <w:t xml:space="preserve"> </w:t>
      </w:r>
      <w:r>
        <w:rPr>
          <w:b/>
        </w:rPr>
        <w:t>want your child to p</w:t>
      </w:r>
      <w:r w:rsidR="00FA1C0A" w:rsidRPr="00B9057E">
        <w:rPr>
          <w:b/>
        </w:rPr>
        <w:t>articipate</w:t>
      </w:r>
      <w:r w:rsidR="001C633C">
        <w:rPr>
          <w:b/>
        </w:rPr>
        <w:t>.</w:t>
      </w:r>
    </w:p>
    <w:p w:rsidR="00F2587A" w:rsidRDefault="00F2587A">
      <w:r>
        <w:t>______________________________                        ______________________________</w:t>
      </w:r>
    </w:p>
    <w:p w:rsidR="00F2587A" w:rsidRDefault="00F2587A">
      <w:proofErr w:type="gramStart"/>
      <w:r>
        <w:t>parent</w:t>
      </w:r>
      <w:proofErr w:type="gramEnd"/>
      <w:r>
        <w:t xml:space="preserve"> signature                                                             date</w:t>
      </w:r>
    </w:p>
    <w:p w:rsidR="00F2587A" w:rsidRDefault="00F2587A"/>
    <w:p w:rsidR="00F2587A" w:rsidRDefault="00F2587A">
      <w:r>
        <w:t>_____________________________</w:t>
      </w:r>
      <w:r w:rsidR="0031098C">
        <w:t xml:space="preserve">                          ______________________________</w:t>
      </w:r>
    </w:p>
    <w:p w:rsidR="00F2587A" w:rsidRDefault="00055E8D">
      <w:proofErr w:type="gramStart"/>
      <w:r>
        <w:t>p</w:t>
      </w:r>
      <w:r w:rsidR="00F2587A">
        <w:t>rint</w:t>
      </w:r>
      <w:proofErr w:type="gramEnd"/>
      <w:r w:rsidR="00F2587A">
        <w:t xml:space="preserve"> student name</w:t>
      </w:r>
      <w:r w:rsidR="0031098C">
        <w:t xml:space="preserve">                                                        teacher</w:t>
      </w:r>
    </w:p>
    <w:p w:rsidR="00AE5CF0" w:rsidRDefault="00AE5CF0"/>
    <w:p w:rsidR="001F0BA8" w:rsidRDefault="001F0BA8"/>
    <w:p w:rsidR="001F0BA8" w:rsidRDefault="001F0BA8"/>
    <w:p w:rsidR="001F0BA8" w:rsidRDefault="001F0BA8"/>
    <w:p w:rsidR="001F0BA8" w:rsidRDefault="001F0BA8"/>
    <w:p w:rsidR="001F0BA8" w:rsidRDefault="001F0BA8"/>
    <w:p w:rsidR="008C07C7" w:rsidRDefault="001F0BA8" w:rsidP="008C07C7">
      <w:pPr>
        <w:spacing w:line="240" w:lineRule="auto"/>
      </w:pPr>
      <w:r>
        <w:t>This parental permission letter for th</w:t>
      </w:r>
      <w:r w:rsidR="001F212D">
        <w:t xml:space="preserve">e Kentucky Student Voice Survey </w:t>
      </w:r>
      <w:r>
        <w:t>to be used by KTIP interns is based on the parental permission letter for the on-line administration the Kentucky S</w:t>
      </w:r>
      <w:r w:rsidR="008C07C7">
        <w:t xml:space="preserve">tudent Voice Survey </w:t>
      </w:r>
      <w:r>
        <w:t>developed by the Kentucky Departme</w:t>
      </w:r>
      <w:r w:rsidR="008C07C7">
        <w:t>nt of Education.  The letter has been modified to reflect the fact that for KTIP, the Kentucky Student Voice Survey will be a paper/pencil survey done in class, not an on-line survey.</w:t>
      </w:r>
    </w:p>
    <w:p w:rsidR="008C07C7" w:rsidRDefault="008C07C7" w:rsidP="008C07C7">
      <w:pPr>
        <w:spacing w:line="240" w:lineRule="auto"/>
      </w:pPr>
      <w:bookmarkStart w:id="0" w:name="_GoBack"/>
      <w:bookmarkEnd w:id="0"/>
    </w:p>
    <w:sectPr w:rsidR="008C07C7" w:rsidSect="008C07C7">
      <w:headerReference w:type="even" r:id="rId11"/>
      <w:headerReference w:type="default" r:id="rId12"/>
      <w:footerReference w:type="even" r:id="rId13"/>
      <w:footerReference w:type="default" r:id="rId14"/>
      <w:headerReference w:type="first" r:id="rId15"/>
      <w:footerReference w:type="first" r:id="rId16"/>
      <w:pgSz w:w="12240" w:h="15840"/>
      <w:pgMar w:top="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AF6" w:rsidRDefault="000D22A2">
      <w:pPr>
        <w:spacing w:after="0" w:line="240" w:lineRule="auto"/>
      </w:pPr>
      <w:r>
        <w:separator/>
      </w:r>
    </w:p>
  </w:endnote>
  <w:endnote w:type="continuationSeparator" w:id="0">
    <w:p w:rsidR="00437AF6" w:rsidRDefault="000D2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F53" w:rsidRDefault="00E96F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F53" w:rsidRDefault="00E96F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F53" w:rsidRDefault="00E96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AF6" w:rsidRDefault="000D22A2">
      <w:pPr>
        <w:spacing w:after="0" w:line="240" w:lineRule="auto"/>
      </w:pPr>
      <w:r>
        <w:separator/>
      </w:r>
    </w:p>
  </w:footnote>
  <w:footnote w:type="continuationSeparator" w:id="0">
    <w:p w:rsidR="00437AF6" w:rsidRDefault="000D2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F53" w:rsidRDefault="001F21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3.9pt;height:171.3pt;rotation:315;z-index:-251654144;mso-wrap-edited:f;mso-position-horizontal:center;mso-position-horizontal-relative:margin;mso-position-vertical:center;mso-position-vertical-relative:margin" wrapcoords="21379 5400 14915 5305 14757 5494 14599 5873 14568 12694 12140 5778 11635 4547 11257 5494 10973 6442 10311 10705 8671 7010 8040 5684 7157 5305 6338 5400 5707 5494 5581 5778 5486 6821 5549 7200 5549 11273 4067 7105 3090 5021 2869 5494 2081 5305 756 5400 630 5778 536 7010 599 16010 882 16863 2428 16957 2995 16673 3531 16105 4004 15347 4320 14210 4572 14873 5865 17147 5928 16957 6211 16768 6306 16578 6401 11936 7347 14589 8640 17431 8797 16957 9049 16673 9049 16294 8734 14589 9491 16673 9901 17431 10153 16673 10405 15347 10721 13926 12077 13926 12928 16294 13559 17431 13874 16673 13811 16010 13432 13736 14158 15726 15041 17431 15324 16673 15356 16389 15356 13073 15766 12031 17122 11936 19455 16957 19613 17147 19897 16768 20023 16389 20023 7768 20527 7010 21158 6915 21473 6821 21568 6536 21536 5968 21379 5400" fillcolor="black" stroked="f">
          <v:fill opacity="13107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F53" w:rsidRDefault="001F21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3.9pt;height:171.3pt;rotation:315;z-index:-251656192;mso-wrap-edited:f;mso-position-horizontal:center;mso-position-horizontal-relative:margin;mso-position-vertical:center;mso-position-vertical-relative:margin" wrapcoords="21379 5400 14915 5305 14757 5494 14599 5873 14568 12694 12140 5778 11635 4547 11257 5494 10973 6442 10311 10705 8671 7010 8040 5684 7157 5305 6338 5400 5707 5494 5581 5778 5486 6821 5549 7200 5549 11273 4067 7105 3090 5021 2869 5494 2081 5305 756 5400 630 5778 536 7010 599 16010 882 16863 2428 16957 2995 16673 3531 16105 4004 15347 4320 14210 4572 14873 5865 17147 5928 16957 6211 16768 6306 16578 6401 11936 7347 14589 8640 17431 8797 16957 9049 16673 9049 16294 8734 14589 9491 16673 9901 17431 10153 16673 10405 15347 10721 13926 12077 13926 12928 16294 13559 17431 13874 16673 13811 16010 13432 13736 14158 15726 15041 17431 15324 16673 15356 16389 15356 13073 15766 12031 17122 11936 19455 16957 19613 17147 19897 16768 20023 16389 20023 7768 20527 7010 21158 6915 21473 6821 21568 6536 21536 5968 21379 5400" fillcolor="black" stroked="f">
          <v:fill opacity="13107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F53" w:rsidRDefault="001F21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13.9pt;height:171.3pt;rotation:315;z-index:-251652096;mso-wrap-edited:f;mso-position-horizontal:center;mso-position-horizontal-relative:margin;mso-position-vertical:center;mso-position-vertical-relative:margin" wrapcoords="21379 5400 14915 5305 14757 5494 14599 5873 14568 12694 12140 5778 11635 4547 11257 5494 10973 6442 10311 10705 8671 7010 8040 5684 7157 5305 6338 5400 5707 5494 5581 5778 5486 6821 5549 7200 5549 11273 4067 7105 3090 5021 2869 5494 2081 5305 756 5400 630 5778 536 7010 599 16010 882 16863 2428 16957 2995 16673 3531 16105 4004 15347 4320 14210 4572 14873 5865 17147 5928 16957 6211 16768 6306 16578 6401 11936 7347 14589 8640 17431 8797 16957 9049 16673 9049 16294 8734 14589 9491 16673 9901 17431 10153 16673 10405 15347 10721 13926 12077 13926 12928 16294 13559 17431 13874 16673 13811 16010 13432 13736 14158 15726 15041 17431 15324 16673 15356 16389 15356 13073 15766 12031 17122 11936 19455 16957 19613 17147 19897 16768 20023 16389 20023 7768 20527 7010 21158 6915 21473 6821 21568 6536 21536 5968 21379 5400" fillcolor="black" stroked="f">
          <v:fill opacity="13107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A1EFD"/>
    <w:multiLevelType w:val="hybridMultilevel"/>
    <w:tmpl w:val="321A9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595"/>
    <w:rsid w:val="00042867"/>
    <w:rsid w:val="00055E8D"/>
    <w:rsid w:val="000D22A2"/>
    <w:rsid w:val="000E642E"/>
    <w:rsid w:val="001917BA"/>
    <w:rsid w:val="00191CFC"/>
    <w:rsid w:val="001A180C"/>
    <w:rsid w:val="001C633C"/>
    <w:rsid w:val="001D0029"/>
    <w:rsid w:val="001F0BA8"/>
    <w:rsid w:val="001F212D"/>
    <w:rsid w:val="002264F4"/>
    <w:rsid w:val="002E7D2F"/>
    <w:rsid w:val="002F0F14"/>
    <w:rsid w:val="0031098C"/>
    <w:rsid w:val="00392AA4"/>
    <w:rsid w:val="003A3B4F"/>
    <w:rsid w:val="003E0C62"/>
    <w:rsid w:val="004079B0"/>
    <w:rsid w:val="00437AF6"/>
    <w:rsid w:val="0048597E"/>
    <w:rsid w:val="00491612"/>
    <w:rsid w:val="0049474A"/>
    <w:rsid w:val="00494DE6"/>
    <w:rsid w:val="0059439D"/>
    <w:rsid w:val="00630403"/>
    <w:rsid w:val="00631652"/>
    <w:rsid w:val="00635BFC"/>
    <w:rsid w:val="006A522E"/>
    <w:rsid w:val="006B34C5"/>
    <w:rsid w:val="00710012"/>
    <w:rsid w:val="007562DC"/>
    <w:rsid w:val="00795595"/>
    <w:rsid w:val="007D5AED"/>
    <w:rsid w:val="007D62ED"/>
    <w:rsid w:val="00810B55"/>
    <w:rsid w:val="0083551A"/>
    <w:rsid w:val="00850C13"/>
    <w:rsid w:val="00871DEF"/>
    <w:rsid w:val="008C07C7"/>
    <w:rsid w:val="008E528C"/>
    <w:rsid w:val="00A861BB"/>
    <w:rsid w:val="00A90D77"/>
    <w:rsid w:val="00A95230"/>
    <w:rsid w:val="00AE2183"/>
    <w:rsid w:val="00AE3BAB"/>
    <w:rsid w:val="00AE5CF0"/>
    <w:rsid w:val="00B1217A"/>
    <w:rsid w:val="00B2195D"/>
    <w:rsid w:val="00B76444"/>
    <w:rsid w:val="00B9057E"/>
    <w:rsid w:val="00C41A70"/>
    <w:rsid w:val="00C82F48"/>
    <w:rsid w:val="00D21D17"/>
    <w:rsid w:val="00DC640B"/>
    <w:rsid w:val="00E861F2"/>
    <w:rsid w:val="00E96F53"/>
    <w:rsid w:val="00EE5DE2"/>
    <w:rsid w:val="00F2587A"/>
    <w:rsid w:val="00F629B6"/>
    <w:rsid w:val="00F64DB1"/>
    <w:rsid w:val="00F855B7"/>
    <w:rsid w:val="00FA1C0A"/>
    <w:rsid w:val="00FE6D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5D3D792-A569-48DC-9537-EB8B8EFF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029"/>
    <w:pPr>
      <w:ind w:left="720"/>
      <w:contextualSpacing/>
    </w:pPr>
  </w:style>
  <w:style w:type="paragraph" w:styleId="Header">
    <w:name w:val="header"/>
    <w:basedOn w:val="Normal"/>
    <w:link w:val="HeaderChar"/>
    <w:uiPriority w:val="99"/>
    <w:semiHidden/>
    <w:unhideWhenUsed/>
    <w:rsid w:val="00E96F53"/>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96F53"/>
  </w:style>
  <w:style w:type="paragraph" w:styleId="Footer">
    <w:name w:val="footer"/>
    <w:basedOn w:val="Normal"/>
    <w:link w:val="FooterChar"/>
    <w:uiPriority w:val="99"/>
    <w:semiHidden/>
    <w:unhideWhenUsed/>
    <w:rsid w:val="00E96F53"/>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E96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65DBF26DAA1F49409776662EBE0E7259" ma:contentTypeVersion="15" ma:contentTypeDescription="" ma:contentTypeScope="" ma:versionID="b996587675d98db6417de12be1d8e25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64883a2f67548393703a301c32941d1"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a62de7d-ba57-4f43-9dae-9623ba637be0">KYED-316-290</_dlc_DocId>
    <_dlc_DocIdUrl xmlns="3a62de7d-ba57-4f43-9dae-9623ba637be0">
      <Url>https://education-edit.ky.gov/teachers/HiEffTeach/_layouts/DocIdRedir.aspx?ID=KYED-316-290</Url>
      <Description>KYED-316-290</Description>
    </_dlc_DocIdUrl>
    <RoutingRuleDescription xmlns="http://schemas.microsoft.com/sharepoint/v3">2.21.14 parent permision letter for student voice final</RoutingRuleDescription>
    <PublishingExpirationDate xmlns="http://schemas.microsoft.com/sharepoint/v3" xsi:nil="true"/>
    <PublishingStartDate xmlns="http://schemas.microsoft.com/sharepoint/v3" xsi:nil="true"/>
    <Publication_x0020_Date xmlns="3a62de7d-ba57-4f43-9dae-9623ba637be0">2014-02-25T05:00:00+00:00</Publication_x0020_Date>
    <Audience1 xmlns="3a62de7d-ba57-4f43-9dae-9623ba637be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BD59AD-EF64-4E46-AF6A-F323765F558F}">
  <ds:schemaRefs>
    <ds:schemaRef ds:uri="http://schemas.microsoft.com/sharepoint/v3/contenttype/forms"/>
  </ds:schemaRefs>
</ds:datastoreItem>
</file>

<file path=customXml/itemProps2.xml><?xml version="1.0" encoding="utf-8"?>
<ds:datastoreItem xmlns:ds="http://schemas.openxmlformats.org/officeDocument/2006/customXml" ds:itemID="{9F227A6B-BA35-407B-B26C-1147E4553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2EC4E3-4803-4901-AB6E-3A854D197C0E}">
  <ds:schemaRefs>
    <ds:schemaRef ds:uri="http://schemas.microsoft.com/office/infopath/2007/PartnerControls"/>
    <ds:schemaRef ds:uri="http://schemas.microsoft.com/office/2006/metadata/properties"/>
    <ds:schemaRef ds:uri="http://www.w3.org/XML/1998/namespace"/>
    <ds:schemaRef ds:uri="http://purl.org/dc/elements/1.1/"/>
    <ds:schemaRef ds:uri="http://schemas.openxmlformats.org/package/2006/metadata/core-properties"/>
    <ds:schemaRef ds:uri="http://purl.org/dc/terms/"/>
    <ds:schemaRef ds:uri="http://schemas.microsoft.com/office/2006/documentManagement/types"/>
    <ds:schemaRef ds:uri="http://purl.org/dc/dcmitype/"/>
    <ds:schemaRef ds:uri="3a62de7d-ba57-4f43-9dae-9623ba637be0"/>
    <ds:schemaRef ds:uri="http://schemas.microsoft.com/sharepoint/v3"/>
  </ds:schemaRefs>
</ds:datastoreItem>
</file>

<file path=customXml/itemProps4.xml><?xml version="1.0" encoding="utf-8"?>
<ds:datastoreItem xmlns:ds="http://schemas.openxmlformats.org/officeDocument/2006/customXml" ds:itemID="{0B320072-903C-4179-9123-D685213B8DD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2.21.14 parent permision letter for student voice final</vt:lpstr>
    </vt:vector>
  </TitlesOfParts>
  <Company>Kentucky Department of Education</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2.21.14 parent permision letter for student voice final</dc:title>
  <dc:creator>jbsmith</dc:creator>
  <cp:lastModifiedBy>Brockman, Donna (EPSB)</cp:lastModifiedBy>
  <cp:revision>3</cp:revision>
  <cp:lastPrinted>2014-05-06T13:41:00Z</cp:lastPrinted>
  <dcterms:created xsi:type="dcterms:W3CDTF">2015-11-10T14:31:00Z</dcterms:created>
  <dcterms:modified xsi:type="dcterms:W3CDTF">2016-05-25T13:38:00Z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0x0101001BEB557DBE01834EAB47A683706DCD5B0065DBF26DAA1F49409776662EBE0E7259</vt:lpwstr>
  </property>
  <property fmtid="{D5CDD505-2E9C-101B-9397-08002B2CF9AE}" pid="3" name="_dlc_DocIdItemGuid">
    <vt:lpwstr>10a29f50-e7c3-43b6-a8e0-b880aaf503a3</vt:lpwstr>
  </property>
  <property fmtid="{D5CDD505-2E9C-101B-9397-08002B2CF9AE}" pid="4" name="TaxKeyword">
    <vt:lpwstr/>
  </property>
</Properties>
</file>